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8DA5" w14:textId="77777777" w:rsidR="005A1E54" w:rsidRPr="00027C68" w:rsidRDefault="005A1E54">
      <w:r w:rsidRPr="00027C68">
        <w:rPr>
          <w:noProof/>
        </w:rPr>
        <w:drawing>
          <wp:anchor distT="0" distB="0" distL="114300" distR="114300" simplePos="0" relativeHeight="251658240" behindDoc="0" locked="0" layoutInCell="1" allowOverlap="1" wp14:anchorId="0BA3D32D" wp14:editId="26E91C0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015365" cy="4902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Wordmark.Stacked.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95B">
        <w:br w:type="textWrapping" w:clear="all"/>
      </w:r>
    </w:p>
    <w:p w14:paraId="4F2FD240" w14:textId="77777777" w:rsidR="005A1E54" w:rsidRDefault="00DD1601" w:rsidP="003461F7">
      <w:pPr>
        <w:spacing w:after="80"/>
      </w:pPr>
      <w:r>
        <w:rPr>
          <w:b/>
        </w:rPr>
        <w:t>UC</w:t>
      </w:r>
      <w:r w:rsidR="00811D42" w:rsidRPr="00027C68">
        <w:rPr>
          <w:b/>
        </w:rPr>
        <w:t>OP Comm</w:t>
      </w:r>
      <w:r w:rsidR="005A1E54" w:rsidRPr="00027C68">
        <w:rPr>
          <w:b/>
        </w:rPr>
        <w:t>unications</w:t>
      </w:r>
      <w:r w:rsidR="00811D42" w:rsidRPr="00027C68">
        <w:rPr>
          <w:b/>
        </w:rPr>
        <w:t xml:space="preserve"> Adv</w:t>
      </w:r>
      <w:r w:rsidR="005A1E54" w:rsidRPr="00027C68">
        <w:rPr>
          <w:b/>
        </w:rPr>
        <w:t>isory</w:t>
      </w:r>
      <w:r w:rsidR="00811D42" w:rsidRPr="00027C68">
        <w:rPr>
          <w:b/>
        </w:rPr>
        <w:t xml:space="preserve"> </w:t>
      </w:r>
      <w:r w:rsidR="00127C9A" w:rsidRPr="00027C68">
        <w:rPr>
          <w:b/>
        </w:rPr>
        <w:t>Subc</w:t>
      </w:r>
      <w:r w:rsidR="005A1E54" w:rsidRPr="00027C68">
        <w:rPr>
          <w:b/>
        </w:rPr>
        <w:t>ommittee Member Application</w:t>
      </w:r>
    </w:p>
    <w:p w14:paraId="78A1BCE2" w14:textId="480C5116" w:rsidR="00DD1601" w:rsidRDefault="00DD1601">
      <w:r>
        <w:t>Thank you for your interest in the UCOP Communi</w:t>
      </w:r>
      <w:r w:rsidR="00796657">
        <w:t xml:space="preserve">cations Advisory Subcommittee. </w:t>
      </w:r>
      <w:r>
        <w:t>Bef</w:t>
      </w:r>
      <w:r w:rsidR="00DD2BA5">
        <w:t>ore applying</w:t>
      </w:r>
      <w:r w:rsidR="00E653BA">
        <w:t xml:space="preserve"> to become a member of this subcommittee</w:t>
      </w:r>
      <w:r w:rsidR="00DD2BA5">
        <w:t xml:space="preserve">, please be sure you meet the eligibility requirements </w:t>
      </w:r>
      <w:r w:rsidR="00E653BA">
        <w:t xml:space="preserve">stated </w:t>
      </w:r>
      <w:r w:rsidR="00DD2BA5">
        <w:t xml:space="preserve">below and </w:t>
      </w:r>
      <w:r w:rsidR="009B1B26">
        <w:t>that you understand</w:t>
      </w:r>
      <w:r w:rsidR="001D71F3">
        <w:t xml:space="preserve"> </w:t>
      </w:r>
      <w:r w:rsidR="00EF5385">
        <w:t>the subcommittee’s</w:t>
      </w:r>
      <w:r w:rsidR="009B1B26">
        <w:t xml:space="preserve"> role and </w:t>
      </w:r>
      <w:r w:rsidR="001D71F3">
        <w:t>responsibilities and</w:t>
      </w:r>
      <w:r w:rsidR="009B1B26">
        <w:t xml:space="preserve"> can fulfill the</w:t>
      </w:r>
      <w:r w:rsidR="001D71F3">
        <w:t xml:space="preserve"> tim</w:t>
      </w:r>
      <w:r w:rsidR="00E653BA">
        <w:t>e commitment required</w:t>
      </w:r>
      <w:r w:rsidR="001D71F3">
        <w:t>.</w:t>
      </w:r>
      <w:r w:rsidR="00E653BA">
        <w:t xml:space="preserve"> Information about CASC can be found at </w:t>
      </w:r>
      <w:hyperlink r:id="rId8" w:history="1">
        <w:r w:rsidR="00E653BA" w:rsidRPr="00E653BA">
          <w:rPr>
            <w:rStyle w:val="Hyperlink"/>
          </w:rPr>
          <w:t>http://www.ucop.edu/staff-assembly/resources/op-communications-advisory-subcommittee.html</w:t>
        </w:r>
      </w:hyperlink>
    </w:p>
    <w:p w14:paraId="6FD82FEC" w14:textId="77777777" w:rsidR="00DD2BA5" w:rsidRDefault="00DD2BA5"/>
    <w:p w14:paraId="53B35A75" w14:textId="77777777" w:rsidR="00DD2BA5" w:rsidRPr="00027C68" w:rsidRDefault="00DD2BA5" w:rsidP="00DD2BA5">
      <w:pPr>
        <w:rPr>
          <w:b/>
          <w:i/>
        </w:rPr>
      </w:pPr>
      <w:r w:rsidRPr="00027C68">
        <w:rPr>
          <w:b/>
          <w:i/>
        </w:rPr>
        <w:t>Eligibility requirements:</w:t>
      </w:r>
    </w:p>
    <w:p w14:paraId="22A21FBC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 xml:space="preserve">Career, policy-covered (non-represented) employee </w:t>
      </w:r>
    </w:p>
    <w:p w14:paraId="40A831FC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>Worked at UCOP for at least one year</w:t>
      </w:r>
    </w:p>
    <w:p w14:paraId="0F925D5A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 xml:space="preserve">Satisfactory performance rating and support from manager to serve </w:t>
      </w:r>
    </w:p>
    <w:p w14:paraId="7D140023" w14:textId="77777777" w:rsidR="00DD2BA5" w:rsidRDefault="00DD2BA5"/>
    <w:p w14:paraId="035632A2" w14:textId="77777777" w:rsidR="00EF5385" w:rsidRPr="00950810" w:rsidRDefault="005A1E54" w:rsidP="005A1E54">
      <w:pPr>
        <w:spacing w:line="360" w:lineRule="auto"/>
      </w:pPr>
      <w:r w:rsidRPr="00950810">
        <w:t>Name:</w:t>
      </w:r>
      <w:r w:rsidR="00E122BD" w:rsidRPr="00950810">
        <w:t xml:space="preserve"> </w:t>
      </w:r>
    </w:p>
    <w:p w14:paraId="1CE12454" w14:textId="77777777" w:rsidR="005A1E54" w:rsidRPr="00950810" w:rsidRDefault="005A1E54" w:rsidP="005A1E54">
      <w:pPr>
        <w:spacing w:line="360" w:lineRule="auto"/>
      </w:pPr>
      <w:r w:rsidRPr="00950810">
        <w:t>Department</w:t>
      </w:r>
      <w:r w:rsidR="00EF5385" w:rsidRPr="00950810">
        <w:t>:</w:t>
      </w:r>
      <w:r w:rsidR="00E122BD" w:rsidRPr="00950810">
        <w:t xml:space="preserve">                                                                                                     </w:t>
      </w:r>
    </w:p>
    <w:p w14:paraId="043B7C31" w14:textId="77777777" w:rsidR="00EF5385" w:rsidRPr="00950810" w:rsidRDefault="005A1E54" w:rsidP="005A1E54">
      <w:pPr>
        <w:spacing w:line="360" w:lineRule="auto"/>
      </w:pPr>
      <w:r w:rsidRPr="00950810">
        <w:t>Position:</w:t>
      </w:r>
      <w:r w:rsidR="002C6AA1" w:rsidRPr="00950810">
        <w:t xml:space="preserve"> </w:t>
      </w:r>
      <w:r w:rsidR="00E122BD" w:rsidRPr="00950810">
        <w:t xml:space="preserve">                                              </w:t>
      </w:r>
    </w:p>
    <w:p w14:paraId="791816D3" w14:textId="77777777" w:rsidR="00EF5385" w:rsidRPr="00950810" w:rsidRDefault="00E122BD" w:rsidP="005A1E54">
      <w:pPr>
        <w:spacing w:line="360" w:lineRule="auto"/>
      </w:pPr>
      <w:r w:rsidRPr="00950810">
        <w:t>Phone:</w:t>
      </w:r>
    </w:p>
    <w:p w14:paraId="2C30913E" w14:textId="77777777" w:rsidR="005A1E54" w:rsidRPr="00950810" w:rsidRDefault="005A1E54" w:rsidP="005A1E54">
      <w:pPr>
        <w:spacing w:line="360" w:lineRule="auto"/>
      </w:pPr>
      <w:r w:rsidRPr="00950810">
        <w:t>Email</w:t>
      </w:r>
      <w:r w:rsidR="00EF5385" w:rsidRPr="00950810">
        <w:t>:</w:t>
      </w:r>
    </w:p>
    <w:p w14:paraId="5E40C346" w14:textId="77777777" w:rsidR="005A1E54" w:rsidRPr="00950810" w:rsidRDefault="005A1E54" w:rsidP="005A1E54">
      <w:pPr>
        <w:spacing w:line="360" w:lineRule="auto"/>
      </w:pPr>
      <w:r w:rsidRPr="00950810">
        <w:t xml:space="preserve">Number of years at </w:t>
      </w:r>
      <w:r w:rsidR="000F00C7" w:rsidRPr="00950810">
        <w:t>UC</w:t>
      </w:r>
      <w:r w:rsidR="00EF5385" w:rsidRPr="00950810">
        <w:t>OP (and at UC, i</w:t>
      </w:r>
      <w:r w:rsidRPr="00950810">
        <w:t>f different</w:t>
      </w:r>
      <w:r w:rsidR="00EF5385" w:rsidRPr="00950810">
        <w:t>):</w:t>
      </w:r>
      <w:r w:rsidR="00E122BD" w:rsidRPr="00950810">
        <w:t xml:space="preserve"> </w:t>
      </w:r>
    </w:p>
    <w:p w14:paraId="759046C4" w14:textId="77777777" w:rsidR="00E122BD" w:rsidRPr="00950810" w:rsidRDefault="005A1E54" w:rsidP="00E122BD">
      <w:pPr>
        <w:spacing w:line="360" w:lineRule="auto"/>
      </w:pPr>
      <w:r w:rsidRPr="00950810">
        <w:t>Manager’s name and contact info</w:t>
      </w:r>
      <w:r w:rsidR="000F00C7" w:rsidRPr="00950810">
        <w:t>rmation</w:t>
      </w:r>
      <w:r w:rsidR="00EF5385" w:rsidRPr="00950810">
        <w:t>:</w:t>
      </w:r>
      <w:r w:rsidR="003D47C7" w:rsidRPr="00950810">
        <w:t xml:space="preserve"> </w:t>
      </w:r>
    </w:p>
    <w:p w14:paraId="3AF7D473" w14:textId="77777777" w:rsidR="00E122BD" w:rsidRDefault="00E122BD" w:rsidP="00E122BD">
      <w:pPr>
        <w:spacing w:line="360" w:lineRule="auto"/>
      </w:pPr>
    </w:p>
    <w:p w14:paraId="509E145F" w14:textId="1638E6B5" w:rsidR="005A1E54" w:rsidRPr="00027C68" w:rsidRDefault="005A1E54" w:rsidP="00E122BD">
      <w:pPr>
        <w:spacing w:line="360" w:lineRule="auto"/>
        <w:rPr>
          <w:b/>
          <w:i/>
        </w:rPr>
      </w:pPr>
      <w:r w:rsidRPr="00027C68">
        <w:rPr>
          <w:b/>
          <w:i/>
        </w:rPr>
        <w:t xml:space="preserve">Please provide brief answers </w:t>
      </w:r>
      <w:r w:rsidR="00627D0F" w:rsidRPr="00027C68">
        <w:rPr>
          <w:b/>
          <w:i/>
        </w:rPr>
        <w:t>to these</w:t>
      </w:r>
      <w:r w:rsidRPr="00027C68">
        <w:rPr>
          <w:b/>
          <w:i/>
        </w:rPr>
        <w:t xml:space="preserve"> questions</w:t>
      </w:r>
      <w:r w:rsidR="00EF5385">
        <w:rPr>
          <w:b/>
          <w:i/>
        </w:rPr>
        <w:t xml:space="preserve"> and submit your application electronically</w:t>
      </w:r>
      <w:r w:rsidR="0044006D">
        <w:rPr>
          <w:b/>
          <w:i/>
        </w:rPr>
        <w:t xml:space="preserve"> as explained at the end of this application.</w:t>
      </w:r>
    </w:p>
    <w:p w14:paraId="5B805D1F" w14:textId="77777777" w:rsidR="00564E9E" w:rsidRPr="00027C68" w:rsidRDefault="00564E9E" w:rsidP="005A1E54">
      <w:pPr>
        <w:rPr>
          <w:b/>
          <w:i/>
        </w:rPr>
      </w:pPr>
    </w:p>
    <w:p w14:paraId="66815B94" w14:textId="4D6FD4D2" w:rsidR="00EF5385" w:rsidRDefault="0044006D" w:rsidP="00EF5385">
      <w:pPr>
        <w:pStyle w:val="ListParagraph"/>
        <w:numPr>
          <w:ilvl w:val="0"/>
          <w:numId w:val="5"/>
        </w:numPr>
        <w:ind w:left="360"/>
      </w:pPr>
      <w:r>
        <w:t>D</w:t>
      </w:r>
      <w:r w:rsidR="00EF5385">
        <w:t xml:space="preserve">escribe your job at UCOP: </w:t>
      </w:r>
    </w:p>
    <w:p w14:paraId="0BA33D7F" w14:textId="77777777" w:rsidR="002A7926" w:rsidRDefault="002A7926" w:rsidP="003D47C7">
      <w:pPr>
        <w:pStyle w:val="ListParagraph"/>
        <w:ind w:left="360"/>
      </w:pPr>
    </w:p>
    <w:p w14:paraId="107AE6DD" w14:textId="77777777" w:rsidR="00EF5385" w:rsidRDefault="00EF5385" w:rsidP="00502D0A"/>
    <w:p w14:paraId="1FF7680D" w14:textId="77777777" w:rsidR="0044006D" w:rsidRDefault="0044006D" w:rsidP="00502D0A"/>
    <w:p w14:paraId="55F768D4" w14:textId="77777777" w:rsidR="00E122BD" w:rsidRDefault="00E122BD" w:rsidP="00502D0A"/>
    <w:p w14:paraId="0F7D5DDE" w14:textId="77777777" w:rsidR="00E122BD" w:rsidRPr="00027C68" w:rsidRDefault="00E122BD" w:rsidP="00502D0A"/>
    <w:p w14:paraId="5786C0C0" w14:textId="286832F6" w:rsidR="00811D42" w:rsidRDefault="0044006D" w:rsidP="00502D0A">
      <w:pPr>
        <w:pStyle w:val="ListParagraph"/>
        <w:numPr>
          <w:ilvl w:val="0"/>
          <w:numId w:val="5"/>
        </w:numPr>
        <w:ind w:left="360"/>
      </w:pPr>
      <w:r>
        <w:t xml:space="preserve">Describe </w:t>
      </w:r>
      <w:r w:rsidR="000240F3" w:rsidRPr="00027C68">
        <w:t xml:space="preserve">why </w:t>
      </w:r>
      <w:r w:rsidR="0009245E" w:rsidRPr="00027C68">
        <w:t>you are interested in this role</w:t>
      </w:r>
      <w:r w:rsidR="00A96F23" w:rsidRPr="00027C68">
        <w:t xml:space="preserve"> and what you h</w:t>
      </w:r>
      <w:r w:rsidR="000F00C7">
        <w:t>ope to gain from the experience:</w:t>
      </w:r>
    </w:p>
    <w:p w14:paraId="679D5AF1" w14:textId="77777777" w:rsidR="000F00C7" w:rsidRDefault="000F00C7" w:rsidP="00332215">
      <w:pPr>
        <w:ind w:left="360"/>
      </w:pPr>
    </w:p>
    <w:p w14:paraId="1AB6BD8C" w14:textId="77777777" w:rsidR="00EF5385" w:rsidRDefault="00EF5385" w:rsidP="00930145">
      <w:pPr>
        <w:ind w:firstLine="360"/>
      </w:pPr>
    </w:p>
    <w:p w14:paraId="6F927035" w14:textId="77777777" w:rsidR="00E122BD" w:rsidRDefault="00E122BD" w:rsidP="00930145">
      <w:pPr>
        <w:ind w:firstLine="360"/>
      </w:pPr>
    </w:p>
    <w:p w14:paraId="1FE96069" w14:textId="77777777" w:rsidR="00E653BA" w:rsidRDefault="00E653BA" w:rsidP="00E653BA">
      <w:pPr>
        <w:keepNext/>
      </w:pPr>
    </w:p>
    <w:p w14:paraId="71DE9F5D" w14:textId="77777777" w:rsidR="00E653BA" w:rsidRDefault="00E653BA" w:rsidP="00E653BA">
      <w:pPr>
        <w:keepNext/>
      </w:pPr>
    </w:p>
    <w:p w14:paraId="049498EB" w14:textId="77777777" w:rsidR="00E653BA" w:rsidRDefault="00E653BA" w:rsidP="00E653BA">
      <w:pPr>
        <w:keepNext/>
      </w:pPr>
    </w:p>
    <w:p w14:paraId="57246280" w14:textId="77777777" w:rsidR="00E653BA" w:rsidRPr="00027C68" w:rsidRDefault="00E653BA" w:rsidP="00E653BA">
      <w:pPr>
        <w:keepNext/>
      </w:pPr>
    </w:p>
    <w:p w14:paraId="0ACC915B" w14:textId="71843EDE" w:rsidR="00A96F23" w:rsidRDefault="00BE5B41" w:rsidP="00A96F23">
      <w:pPr>
        <w:pStyle w:val="ListParagraph"/>
        <w:numPr>
          <w:ilvl w:val="0"/>
          <w:numId w:val="5"/>
        </w:numPr>
        <w:ind w:left="360"/>
      </w:pPr>
      <w:r>
        <w:t>D</w:t>
      </w:r>
      <w:r w:rsidR="00E653BA">
        <w:t>escribe the experience, skills or other qualities that</w:t>
      </w:r>
      <w:r w:rsidR="00A96F23" w:rsidRPr="00027C68">
        <w:t xml:space="preserve"> </w:t>
      </w:r>
      <w:r w:rsidR="003C6617">
        <w:t>you would bring to</w:t>
      </w:r>
      <w:r w:rsidR="00A96F23" w:rsidRPr="00027C68">
        <w:t xml:space="preserve"> this role</w:t>
      </w:r>
      <w:r w:rsidR="000F00C7">
        <w:t>:</w:t>
      </w:r>
    </w:p>
    <w:p w14:paraId="64F0F8BE" w14:textId="77777777" w:rsidR="000F00C7" w:rsidRDefault="000F00C7" w:rsidP="000F00C7"/>
    <w:p w14:paraId="0B838311" w14:textId="77777777" w:rsidR="00EF5385" w:rsidRDefault="00EF5385" w:rsidP="00EF5385"/>
    <w:p w14:paraId="4F47E82F" w14:textId="77777777" w:rsidR="00E122BD" w:rsidRDefault="00E122BD" w:rsidP="00EF5385"/>
    <w:p w14:paraId="45AD344F" w14:textId="77777777" w:rsidR="00E122BD" w:rsidRDefault="00E122BD" w:rsidP="00EF5385"/>
    <w:p w14:paraId="20BC9A63" w14:textId="77777777" w:rsidR="00E122BD" w:rsidRDefault="00E122BD" w:rsidP="00EF5385"/>
    <w:p w14:paraId="6E5833BF" w14:textId="77777777" w:rsidR="00E653BA" w:rsidRDefault="00E653BA">
      <w:r>
        <w:br w:type="page"/>
      </w:r>
    </w:p>
    <w:p w14:paraId="7E7B79B7" w14:textId="74C96C9A" w:rsidR="00A96F23" w:rsidRDefault="000F00C7" w:rsidP="00EF5385">
      <w:pPr>
        <w:pStyle w:val="ListParagraph"/>
        <w:numPr>
          <w:ilvl w:val="0"/>
          <w:numId w:val="5"/>
        </w:numPr>
        <w:ind w:left="360"/>
      </w:pPr>
      <w:r>
        <w:lastRenderedPageBreak/>
        <w:t>P</w:t>
      </w:r>
      <w:r w:rsidR="00627D0F" w:rsidRPr="00027C68">
        <w:t>rovide</w:t>
      </w:r>
      <w:r w:rsidR="000240F3" w:rsidRPr="00027C68">
        <w:t xml:space="preserve"> </w:t>
      </w:r>
      <w:r w:rsidR="006425F6">
        <w:t xml:space="preserve">an </w:t>
      </w:r>
      <w:r w:rsidR="000240F3" w:rsidRPr="00027C68">
        <w:t>example</w:t>
      </w:r>
      <w:r w:rsidR="006425F6">
        <w:t xml:space="preserve"> of </w:t>
      </w:r>
      <w:r w:rsidR="003C6617">
        <w:t>a time</w:t>
      </w:r>
      <w:r w:rsidR="006425F6">
        <w:t xml:space="preserve"> </w:t>
      </w:r>
      <w:r w:rsidR="003C6617">
        <w:t>you</w:t>
      </w:r>
      <w:r w:rsidR="00502D0A" w:rsidRPr="00027C68">
        <w:t xml:space="preserve"> </w:t>
      </w:r>
      <w:r w:rsidR="006425F6">
        <w:t>worked collaboratively</w:t>
      </w:r>
      <w:r w:rsidR="000240F3" w:rsidRPr="00027C68">
        <w:t xml:space="preserve"> with UCOP colleagues to solve</w:t>
      </w:r>
      <w:r w:rsidR="005A1E54" w:rsidRPr="00027C68">
        <w:t xml:space="preserve"> a problem or </w:t>
      </w:r>
      <w:r>
        <w:t xml:space="preserve">improve an organizational issue: </w:t>
      </w:r>
    </w:p>
    <w:p w14:paraId="61F952B2" w14:textId="77777777" w:rsidR="00EF5385" w:rsidRDefault="00EF5385" w:rsidP="00EF5385"/>
    <w:p w14:paraId="48C6247E" w14:textId="77777777" w:rsidR="00E653BA" w:rsidRDefault="00E653BA" w:rsidP="00EF5385"/>
    <w:p w14:paraId="7472C438" w14:textId="77777777" w:rsidR="00E653BA" w:rsidRDefault="00E653BA" w:rsidP="00EF5385"/>
    <w:p w14:paraId="34E66230" w14:textId="77777777" w:rsidR="00EF5385" w:rsidRDefault="00EF5385" w:rsidP="00EF5385"/>
    <w:p w14:paraId="05519805" w14:textId="77777777" w:rsidR="00E122BD" w:rsidRDefault="00E122BD" w:rsidP="00EF5385"/>
    <w:p w14:paraId="26419D5B" w14:textId="77777777" w:rsidR="00E122BD" w:rsidRPr="00027C68" w:rsidRDefault="00E122BD" w:rsidP="00EF5385"/>
    <w:p w14:paraId="3E3E85F9" w14:textId="77777777" w:rsidR="00502D0A" w:rsidRDefault="00502D0A" w:rsidP="00502D0A">
      <w:pPr>
        <w:pStyle w:val="ListParagraph"/>
        <w:numPr>
          <w:ilvl w:val="0"/>
          <w:numId w:val="5"/>
        </w:numPr>
        <w:ind w:left="360"/>
      </w:pPr>
      <w:r w:rsidRPr="00027C68">
        <w:t xml:space="preserve">What sources </w:t>
      </w:r>
      <w:r w:rsidR="006425F6">
        <w:t xml:space="preserve">of information </w:t>
      </w:r>
      <w:r w:rsidRPr="00027C68">
        <w:t>do you use to</w:t>
      </w:r>
      <w:r w:rsidR="000240F3" w:rsidRPr="00027C68">
        <w:t xml:space="preserve"> </w:t>
      </w:r>
      <w:r w:rsidR="005A1E54" w:rsidRPr="00027C68">
        <w:t>keep informed</w:t>
      </w:r>
      <w:r w:rsidR="000240F3" w:rsidRPr="00027C68">
        <w:t xml:space="preserve"> </w:t>
      </w:r>
      <w:r w:rsidR="005A1E54" w:rsidRPr="00027C68">
        <w:t>about</w:t>
      </w:r>
      <w:r w:rsidR="000240F3" w:rsidRPr="00027C68">
        <w:t xml:space="preserve"> what’s going </w:t>
      </w:r>
      <w:r w:rsidR="00A96F23" w:rsidRPr="00027C68">
        <w:t>on at</w:t>
      </w:r>
      <w:r w:rsidR="000240F3" w:rsidRPr="00027C68">
        <w:t xml:space="preserve"> </w:t>
      </w:r>
      <w:r w:rsidRPr="00027C68">
        <w:t xml:space="preserve">UCOP? </w:t>
      </w:r>
    </w:p>
    <w:p w14:paraId="7FA67A18" w14:textId="77777777" w:rsidR="00EF5385" w:rsidRDefault="00EF5385" w:rsidP="00EF5385"/>
    <w:p w14:paraId="30A6E65A" w14:textId="77777777" w:rsidR="00EF5385" w:rsidRDefault="00EF5385" w:rsidP="00EF5385"/>
    <w:p w14:paraId="5FA5C094" w14:textId="77777777" w:rsidR="00E122BD" w:rsidRDefault="00E122BD" w:rsidP="00EF5385"/>
    <w:p w14:paraId="74D9E99F" w14:textId="77777777" w:rsidR="00E122BD" w:rsidRDefault="00E122BD" w:rsidP="00EF5385"/>
    <w:p w14:paraId="66E45C44" w14:textId="2EE391E7" w:rsidR="004F3992" w:rsidRDefault="000240F3" w:rsidP="00502D0A">
      <w:pPr>
        <w:pStyle w:val="ListParagraph"/>
        <w:numPr>
          <w:ilvl w:val="0"/>
          <w:numId w:val="5"/>
        </w:numPr>
        <w:ind w:left="360"/>
      </w:pPr>
      <w:r w:rsidRPr="00027C68">
        <w:t xml:space="preserve">What do </w:t>
      </w:r>
      <w:r w:rsidR="00BC010E">
        <w:t>you think UCOP does well in keeping its</w:t>
      </w:r>
      <w:r w:rsidRPr="00027C68">
        <w:t xml:space="preserve"> employees informed?</w:t>
      </w:r>
    </w:p>
    <w:p w14:paraId="61B47EEF" w14:textId="77777777" w:rsidR="000F00C7" w:rsidRDefault="000F00C7" w:rsidP="000F00C7"/>
    <w:p w14:paraId="647675AE" w14:textId="77777777" w:rsidR="00EF5385" w:rsidRDefault="00EF5385" w:rsidP="00502D0A"/>
    <w:p w14:paraId="2F8D92C4" w14:textId="77777777" w:rsidR="00E122BD" w:rsidRDefault="00E122BD" w:rsidP="00502D0A"/>
    <w:p w14:paraId="65443B06" w14:textId="77777777" w:rsidR="00E122BD" w:rsidRPr="00027C68" w:rsidRDefault="00E122BD" w:rsidP="00502D0A"/>
    <w:p w14:paraId="222FAB69" w14:textId="6CD63024" w:rsidR="000F00C7" w:rsidRDefault="0009245E" w:rsidP="000F00C7">
      <w:pPr>
        <w:pStyle w:val="ListParagraph"/>
        <w:numPr>
          <w:ilvl w:val="0"/>
          <w:numId w:val="5"/>
        </w:numPr>
        <w:ind w:left="360"/>
      </w:pPr>
      <w:r w:rsidRPr="00027C68">
        <w:t xml:space="preserve">If you could suggest one thing </w:t>
      </w:r>
      <w:r w:rsidR="000240F3" w:rsidRPr="00027C68">
        <w:t>to i</w:t>
      </w:r>
      <w:r w:rsidRPr="00027C68">
        <w:t>mprove communication</w:t>
      </w:r>
      <w:r w:rsidR="005A1E54" w:rsidRPr="00027C68">
        <w:t>s</w:t>
      </w:r>
      <w:r w:rsidRPr="00027C68">
        <w:t xml:space="preserve"> at </w:t>
      </w:r>
      <w:r w:rsidR="000240F3" w:rsidRPr="00027C68">
        <w:t>UCOP</w:t>
      </w:r>
      <w:r w:rsidR="00565EFE" w:rsidRPr="00027C68">
        <w:t>, what would it be</w:t>
      </w:r>
      <w:r w:rsidR="000240F3" w:rsidRPr="00027C68">
        <w:t>?</w:t>
      </w:r>
    </w:p>
    <w:p w14:paraId="19CF93DE" w14:textId="77777777" w:rsidR="00EF5385" w:rsidRDefault="00EF5385" w:rsidP="000F00C7"/>
    <w:p w14:paraId="4B687261" w14:textId="77777777" w:rsidR="00E122BD" w:rsidRDefault="00E122BD" w:rsidP="000F00C7"/>
    <w:p w14:paraId="00F8DF10" w14:textId="77777777" w:rsidR="00E122BD" w:rsidRPr="00027C68" w:rsidRDefault="00E122BD" w:rsidP="000F00C7"/>
    <w:p w14:paraId="66922AE6" w14:textId="77777777" w:rsidR="00A33C89" w:rsidRPr="00027C68" w:rsidRDefault="00A33C89" w:rsidP="00502D0A"/>
    <w:p w14:paraId="10849B57" w14:textId="7AA6E019" w:rsidR="00502562" w:rsidRDefault="00555797" w:rsidP="00170556">
      <w:pPr>
        <w:pStyle w:val="ListParagraph"/>
        <w:keepNext/>
        <w:numPr>
          <w:ilvl w:val="0"/>
          <w:numId w:val="5"/>
        </w:numPr>
        <w:ind w:left="360"/>
      </w:pPr>
      <w:r>
        <w:t>Can you commit to providing t</w:t>
      </w:r>
      <w:r w:rsidR="00E653BA">
        <w:t xml:space="preserve">wo hours per month to this role? </w:t>
      </w:r>
      <w:r w:rsidR="002240ED">
        <w:t>A</w:t>
      </w:r>
      <w:r w:rsidR="00755A17">
        <w:t>nd a</w:t>
      </w:r>
      <w:bookmarkStart w:id="0" w:name="_GoBack"/>
      <w:bookmarkEnd w:id="0"/>
      <w:r w:rsidR="002240ED">
        <w:t>re you available to attend a meeting from 12-1 p.m. on the first Wednesday of every month?</w:t>
      </w:r>
    </w:p>
    <w:p w14:paraId="4A48191E" w14:textId="77777777" w:rsidR="000F00C7" w:rsidRDefault="000F00C7" w:rsidP="00170556">
      <w:pPr>
        <w:keepNext/>
      </w:pPr>
    </w:p>
    <w:p w14:paraId="4AF87CCC" w14:textId="77777777" w:rsidR="00E215FF" w:rsidRDefault="00E215FF" w:rsidP="00A96F23"/>
    <w:p w14:paraId="39D88357" w14:textId="77777777" w:rsidR="00E122BD" w:rsidRDefault="00E122BD" w:rsidP="00A96F23"/>
    <w:p w14:paraId="4233634B" w14:textId="77777777" w:rsidR="00E122BD" w:rsidRDefault="00E122BD" w:rsidP="00A96F23"/>
    <w:p w14:paraId="4BB60A2B" w14:textId="027E7CAF" w:rsidR="00E215FF" w:rsidRDefault="00E215FF" w:rsidP="00A96F23">
      <w:r>
        <w:t xml:space="preserve">Please indicate your signature by initialing and dating the form </w:t>
      </w:r>
      <w:r w:rsidR="00DD2BA5">
        <w:t>below</w:t>
      </w:r>
      <w:r>
        <w:t xml:space="preserve">, and submit your completed application </w:t>
      </w:r>
      <w:r w:rsidR="00EF5385">
        <w:t xml:space="preserve">electronically </w:t>
      </w:r>
      <w:r w:rsidR="005E5450">
        <w:t>by 5 p.m. on Wednesday, Oct. 19</w:t>
      </w:r>
      <w:r>
        <w:t xml:space="preserve">, to </w:t>
      </w:r>
      <w:hyperlink r:id="rId9" w:history="1">
        <w:r w:rsidRPr="00193BF6">
          <w:rPr>
            <w:rStyle w:val="Hyperlink"/>
          </w:rPr>
          <w:t>OPStaffAssembly@ucop.edu</w:t>
        </w:r>
      </w:hyperlink>
      <w:r>
        <w:t xml:space="preserve">. </w:t>
      </w:r>
      <w:r w:rsidRPr="00027C68">
        <w:t xml:space="preserve">  </w:t>
      </w:r>
    </w:p>
    <w:p w14:paraId="21B0E12D" w14:textId="77777777" w:rsidR="00E215FF" w:rsidRDefault="00E215FF" w:rsidP="00A96F23"/>
    <w:p w14:paraId="19BB2EC0" w14:textId="77777777" w:rsidR="00EF5385" w:rsidRPr="00E653BA" w:rsidRDefault="00936B77" w:rsidP="00A96F23">
      <w:r w:rsidRPr="00E653BA">
        <w:t xml:space="preserve">Your </w:t>
      </w:r>
      <w:r w:rsidR="00EF5385" w:rsidRPr="00E653BA">
        <w:t xml:space="preserve">initials: </w:t>
      </w:r>
      <w:r w:rsidR="00EF5385" w:rsidRPr="00E653BA">
        <w:tab/>
      </w:r>
      <w:r w:rsidR="00EF5385" w:rsidRPr="00E653BA">
        <w:tab/>
      </w:r>
      <w:r w:rsidR="00EF5385" w:rsidRPr="00E653BA">
        <w:tab/>
      </w:r>
      <w:r w:rsidR="00EF5385" w:rsidRPr="00E653BA">
        <w:tab/>
      </w:r>
      <w:r w:rsidR="00EF5385" w:rsidRPr="00E653BA">
        <w:tab/>
      </w:r>
      <w:r w:rsidR="00EF5385" w:rsidRPr="00E653BA">
        <w:tab/>
      </w:r>
      <w:r w:rsidR="00EF5385" w:rsidRPr="00E653BA">
        <w:tab/>
      </w:r>
      <w:r w:rsidR="00EF5385" w:rsidRPr="00E653BA">
        <w:tab/>
      </w:r>
    </w:p>
    <w:p w14:paraId="3CFD4674" w14:textId="77777777" w:rsidR="00EF5385" w:rsidRPr="00E653BA" w:rsidRDefault="00EF5385" w:rsidP="00A96F23"/>
    <w:p w14:paraId="5B84ADA6" w14:textId="77777777" w:rsidR="00EF5385" w:rsidRPr="00E653BA" w:rsidRDefault="00A96F23" w:rsidP="00A96F23">
      <w:r w:rsidRPr="00E653BA">
        <w:t>Date</w:t>
      </w:r>
      <w:r w:rsidR="00EF5385" w:rsidRPr="00E653BA">
        <w:t xml:space="preserve">: </w:t>
      </w:r>
    </w:p>
    <w:p w14:paraId="0C06AD86" w14:textId="77777777" w:rsidR="00A96F23" w:rsidRPr="00027C68" w:rsidRDefault="00A96F23" w:rsidP="00A96F23"/>
    <w:p w14:paraId="773B9696" w14:textId="77777777" w:rsidR="00E215FF" w:rsidRDefault="00E215FF"/>
    <w:p w14:paraId="440CFF70" w14:textId="0B5A228C" w:rsidR="00E215FF" w:rsidRDefault="00E215FF">
      <w:r>
        <w:t>If you have qu</w:t>
      </w:r>
      <w:r w:rsidR="00E66A5E">
        <w:t>estions</w:t>
      </w:r>
      <w:r>
        <w:t>, please send an ema</w:t>
      </w:r>
      <w:r w:rsidR="00E66A5E">
        <w:t xml:space="preserve">il explaining what you would like to know to </w:t>
      </w:r>
      <w:hyperlink r:id="rId10" w:history="1">
        <w:r w:rsidRPr="003D30B8">
          <w:rPr>
            <w:rStyle w:val="Hyperlink"/>
          </w:rPr>
          <w:t>OPStaffAssembly@ucop.edu</w:t>
        </w:r>
      </w:hyperlink>
      <w:r>
        <w:t>.</w:t>
      </w:r>
    </w:p>
    <w:p w14:paraId="41B04AC6" w14:textId="77777777" w:rsidR="00E215FF" w:rsidRDefault="00E215FF"/>
    <w:p w14:paraId="233154AA" w14:textId="77777777" w:rsidR="00E215FF" w:rsidRDefault="00E215FF">
      <w:r>
        <w:t>Thank you for your application,</w:t>
      </w:r>
    </w:p>
    <w:p w14:paraId="3689C338" w14:textId="77777777" w:rsidR="002C6AA1" w:rsidRDefault="002C6AA1"/>
    <w:p w14:paraId="5E12FD6E" w14:textId="77777777" w:rsidR="00E215FF" w:rsidRDefault="00E215FF">
      <w:r>
        <w:t>UCOP Staff Assembly</w:t>
      </w:r>
    </w:p>
    <w:p w14:paraId="199146BF" w14:textId="77777777" w:rsidR="002C6AA1" w:rsidRDefault="002C6AA1"/>
    <w:p w14:paraId="7553C26F" w14:textId="77777777" w:rsidR="00E215FF" w:rsidRDefault="00E215FF">
      <w:r>
        <w:t>UCOP Communications</w:t>
      </w:r>
    </w:p>
    <w:p w14:paraId="29570D3E" w14:textId="77777777" w:rsidR="00E215FF" w:rsidRPr="00027C68" w:rsidRDefault="00E215FF"/>
    <w:sectPr w:rsidR="00E215FF" w:rsidRPr="00027C68" w:rsidSect="00346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0729" w14:textId="77777777" w:rsidR="00A32424" w:rsidRDefault="00A32424" w:rsidP="005A1E54">
      <w:r>
        <w:separator/>
      </w:r>
    </w:p>
  </w:endnote>
  <w:endnote w:type="continuationSeparator" w:id="0">
    <w:p w14:paraId="7D86ED71" w14:textId="77777777" w:rsidR="00A32424" w:rsidRDefault="00A32424" w:rsidP="005A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7B77" w14:textId="77777777" w:rsidR="00EF5385" w:rsidRDefault="00EF5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AC39" w14:textId="77777777" w:rsidR="00EF5385" w:rsidRDefault="00EF53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83B5" w14:textId="77777777" w:rsidR="00EF5385" w:rsidRDefault="00EF5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5114" w14:textId="77777777" w:rsidR="00A32424" w:rsidRDefault="00A32424" w:rsidP="005A1E54">
      <w:r>
        <w:separator/>
      </w:r>
    </w:p>
  </w:footnote>
  <w:footnote w:type="continuationSeparator" w:id="0">
    <w:p w14:paraId="7B34FCAD" w14:textId="77777777" w:rsidR="00A32424" w:rsidRDefault="00A32424" w:rsidP="005A1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1425" w14:textId="77777777" w:rsidR="00EF5385" w:rsidRDefault="00EF5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4B7D" w14:textId="77777777" w:rsidR="00EF5385" w:rsidRDefault="00EF53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D3A1" w14:textId="77777777" w:rsidR="00EF5385" w:rsidRDefault="00EF5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1B9F"/>
    <w:multiLevelType w:val="hybridMultilevel"/>
    <w:tmpl w:val="CCB4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1689"/>
    <w:multiLevelType w:val="hybridMultilevel"/>
    <w:tmpl w:val="98A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4E3"/>
    <w:multiLevelType w:val="hybridMultilevel"/>
    <w:tmpl w:val="49189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D0A72"/>
    <w:multiLevelType w:val="multilevel"/>
    <w:tmpl w:val="49189A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9EB"/>
    <w:multiLevelType w:val="hybridMultilevel"/>
    <w:tmpl w:val="3E5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1186"/>
    <w:multiLevelType w:val="hybridMultilevel"/>
    <w:tmpl w:val="DB3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2"/>
    <w:rsid w:val="000240F3"/>
    <w:rsid w:val="00027C68"/>
    <w:rsid w:val="00040964"/>
    <w:rsid w:val="00046DE7"/>
    <w:rsid w:val="00067342"/>
    <w:rsid w:val="0009245E"/>
    <w:rsid w:val="000C0A9D"/>
    <w:rsid w:val="000F00C7"/>
    <w:rsid w:val="000F580E"/>
    <w:rsid w:val="00127C9A"/>
    <w:rsid w:val="001524A1"/>
    <w:rsid w:val="00170556"/>
    <w:rsid w:val="001706F4"/>
    <w:rsid w:val="00195B32"/>
    <w:rsid w:val="001A7390"/>
    <w:rsid w:val="001D71F3"/>
    <w:rsid w:val="002240ED"/>
    <w:rsid w:val="002A629F"/>
    <w:rsid w:val="002A7926"/>
    <w:rsid w:val="002C1731"/>
    <w:rsid w:val="002C6AA1"/>
    <w:rsid w:val="002D4AF6"/>
    <w:rsid w:val="00332215"/>
    <w:rsid w:val="003461F7"/>
    <w:rsid w:val="00383B3D"/>
    <w:rsid w:val="003B7456"/>
    <w:rsid w:val="003C6617"/>
    <w:rsid w:val="003D47C7"/>
    <w:rsid w:val="0044006D"/>
    <w:rsid w:val="00480873"/>
    <w:rsid w:val="00481CED"/>
    <w:rsid w:val="004F3992"/>
    <w:rsid w:val="00502562"/>
    <w:rsid w:val="00502D0A"/>
    <w:rsid w:val="00555797"/>
    <w:rsid w:val="00564E9E"/>
    <w:rsid w:val="00565EFE"/>
    <w:rsid w:val="005A1E54"/>
    <w:rsid w:val="005E5450"/>
    <w:rsid w:val="00627D0F"/>
    <w:rsid w:val="006425F6"/>
    <w:rsid w:val="00647100"/>
    <w:rsid w:val="00675248"/>
    <w:rsid w:val="006D771D"/>
    <w:rsid w:val="006D7FCC"/>
    <w:rsid w:val="00714072"/>
    <w:rsid w:val="00731778"/>
    <w:rsid w:val="00755A17"/>
    <w:rsid w:val="00790B59"/>
    <w:rsid w:val="00796657"/>
    <w:rsid w:val="00811D42"/>
    <w:rsid w:val="00815EB3"/>
    <w:rsid w:val="0082045D"/>
    <w:rsid w:val="00892AB1"/>
    <w:rsid w:val="008A64A4"/>
    <w:rsid w:val="008B095B"/>
    <w:rsid w:val="00927F5F"/>
    <w:rsid w:val="00930145"/>
    <w:rsid w:val="00936B77"/>
    <w:rsid w:val="00950810"/>
    <w:rsid w:val="009B1B26"/>
    <w:rsid w:val="00A235D3"/>
    <w:rsid w:val="00A32424"/>
    <w:rsid w:val="00A33C89"/>
    <w:rsid w:val="00A96F23"/>
    <w:rsid w:val="00AC6FC3"/>
    <w:rsid w:val="00AD2509"/>
    <w:rsid w:val="00B25C33"/>
    <w:rsid w:val="00B62173"/>
    <w:rsid w:val="00BB19BE"/>
    <w:rsid w:val="00BC010E"/>
    <w:rsid w:val="00BC433B"/>
    <w:rsid w:val="00BC5A2F"/>
    <w:rsid w:val="00BE5B41"/>
    <w:rsid w:val="00C0776D"/>
    <w:rsid w:val="00C23973"/>
    <w:rsid w:val="00D17D77"/>
    <w:rsid w:val="00DC307D"/>
    <w:rsid w:val="00DD1601"/>
    <w:rsid w:val="00DD2BA5"/>
    <w:rsid w:val="00E01751"/>
    <w:rsid w:val="00E122BD"/>
    <w:rsid w:val="00E215FF"/>
    <w:rsid w:val="00E653BA"/>
    <w:rsid w:val="00E66A5E"/>
    <w:rsid w:val="00ED6EB6"/>
    <w:rsid w:val="00EF5385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F5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09"/>
    <w:rPr>
      <w:rFonts w:ascii="Helvetica" w:hAnsi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54"/>
    <w:rPr>
      <w:rFonts w:ascii="Helvetica" w:hAnsi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54"/>
    <w:rPr>
      <w:rFonts w:ascii="Helvetica" w:hAnsi="Helvetic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ucop.edu/staff-assembly/resources/op-communications-advisory-subcommittee.html" TargetMode="External"/><Relationship Id="rId9" Type="http://schemas.openxmlformats.org/officeDocument/2006/relationships/hyperlink" Target="mailto:OPStaffAssembly@ucop.edu" TargetMode="External"/><Relationship Id="rId10" Type="http://schemas.openxmlformats.org/officeDocument/2006/relationships/hyperlink" Target="mailto:OPStaffAssembly@uc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Schwartz</dc:creator>
  <cp:lastModifiedBy>Microsoft Office User</cp:lastModifiedBy>
  <cp:revision>13</cp:revision>
  <cp:lastPrinted>2014-06-24T22:42:00Z</cp:lastPrinted>
  <dcterms:created xsi:type="dcterms:W3CDTF">2016-09-28T21:01:00Z</dcterms:created>
  <dcterms:modified xsi:type="dcterms:W3CDTF">2016-09-30T17:46:00Z</dcterms:modified>
</cp:coreProperties>
</file>