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74F5" w14:textId="706704DC" w:rsidR="009B612F" w:rsidRPr="00F21E0F" w:rsidRDefault="007706C4" w:rsidP="00A83BE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2A0C4" wp14:editId="62798A65">
                <wp:simplePos x="0" y="0"/>
                <wp:positionH relativeFrom="column">
                  <wp:posOffset>361507</wp:posOffset>
                </wp:positionH>
                <wp:positionV relativeFrom="paragraph">
                  <wp:posOffset>4444409</wp:posOffset>
                </wp:positionV>
                <wp:extent cx="7124700" cy="4751336"/>
                <wp:effectExtent l="0" t="0" r="0" b="0"/>
                <wp:wrapTight wrapText="bothSides">
                  <wp:wrapPolygon edited="0">
                    <wp:start x="193" y="289"/>
                    <wp:lineTo x="193" y="21248"/>
                    <wp:lineTo x="21369" y="21248"/>
                    <wp:lineTo x="21369" y="289"/>
                    <wp:lineTo x="193" y="289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24700" cy="475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16FC" w14:textId="5E9E40E9" w:rsidR="00D579E5" w:rsidRPr="00FB1736" w:rsidRDefault="00D579E5" w:rsidP="00D579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D1B2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1B2E"/>
                                <w:sz w:val="48"/>
                                <w:szCs w:val="48"/>
                              </w:rPr>
                              <w:t>UCOP</w:t>
                            </w:r>
                            <w:r w:rsidRPr="00FB1736">
                              <w:rPr>
                                <w:rFonts w:ascii="Arial" w:hAnsi="Arial" w:cs="Arial"/>
                                <w:b/>
                                <w:color w:val="ED1B2E"/>
                                <w:sz w:val="48"/>
                                <w:szCs w:val="48"/>
                              </w:rPr>
                              <w:t xml:space="preserve"> Blood Drive </w:t>
                            </w:r>
                          </w:p>
                          <w:p w14:paraId="76997C23" w14:textId="77777777" w:rsidR="00D579E5" w:rsidRPr="00663497" w:rsidRDefault="00D579E5" w:rsidP="00D579E5">
                            <w:pPr>
                              <w:jc w:val="center"/>
                              <w:rPr>
                                <w:rFonts w:ascii="Akzidenz-Grotesk Std Med" w:hAnsi="Akzidenz-Grotesk Std Med"/>
                                <w:color w:val="7F7F7F" w:themeColor="text1" w:themeTint="80"/>
                                <w:szCs w:val="18"/>
                              </w:rPr>
                            </w:pPr>
                          </w:p>
                          <w:p w14:paraId="6C32F63A" w14:textId="2F24D1B0" w:rsidR="00D579E5" w:rsidRDefault="00D579E5" w:rsidP="00D579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D6E70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D6E70"/>
                                <w:sz w:val="36"/>
                                <w:szCs w:val="52"/>
                              </w:rPr>
                              <w:t xml:space="preserve">Located in </w:t>
                            </w:r>
                            <w:r w:rsidR="00A40AB1">
                              <w:rPr>
                                <w:rFonts w:ascii="Arial" w:hAnsi="Arial" w:cs="Arial"/>
                                <w:b/>
                                <w:color w:val="6D6E70"/>
                                <w:sz w:val="36"/>
                                <w:szCs w:val="52"/>
                              </w:rPr>
                              <w:t>Lobby 1</w:t>
                            </w:r>
                          </w:p>
                          <w:p w14:paraId="7A1D0694" w14:textId="77777777" w:rsidR="00D579E5" w:rsidRPr="00663497" w:rsidRDefault="00D579E5" w:rsidP="00D579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D6E70"/>
                                <w:sz w:val="22"/>
                                <w:szCs w:val="28"/>
                              </w:rPr>
                            </w:pPr>
                          </w:p>
                          <w:p w14:paraId="4692512E" w14:textId="77777777" w:rsidR="00D579E5" w:rsidRPr="00CC5EB3" w:rsidRDefault="00D579E5" w:rsidP="00D579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D6E70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D6E70"/>
                                <w:sz w:val="44"/>
                                <w:szCs w:val="52"/>
                              </w:rPr>
                              <w:t>Tuesday, March 5</w:t>
                            </w:r>
                            <w:r w:rsidRPr="00CC5EB3">
                              <w:rPr>
                                <w:rFonts w:ascii="Arial" w:hAnsi="Arial" w:cs="Arial"/>
                                <w:b/>
                                <w:color w:val="6D6E70"/>
                                <w:sz w:val="44"/>
                                <w:szCs w:val="52"/>
                              </w:rPr>
                              <w:t>,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D6E70"/>
                                <w:sz w:val="44"/>
                                <w:szCs w:val="52"/>
                              </w:rPr>
                              <w:t>4</w:t>
                            </w:r>
                          </w:p>
                          <w:p w14:paraId="76411D76" w14:textId="78B47D33" w:rsidR="00D579E5" w:rsidRPr="00CC5EB3" w:rsidRDefault="00160BA7" w:rsidP="00D579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D6E70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D6E70"/>
                                <w:sz w:val="44"/>
                                <w:szCs w:val="52"/>
                              </w:rPr>
                              <w:t>9</w:t>
                            </w:r>
                            <w:r w:rsidR="00D579E5" w:rsidRPr="00CC5EB3">
                              <w:rPr>
                                <w:rFonts w:ascii="Arial" w:hAnsi="Arial" w:cs="Arial"/>
                                <w:b/>
                                <w:color w:val="6D6E70"/>
                                <w:sz w:val="44"/>
                                <w:szCs w:val="5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D6E70"/>
                                <w:sz w:val="44"/>
                                <w:szCs w:val="52"/>
                              </w:rPr>
                              <w:t>0</w:t>
                            </w:r>
                            <w:r w:rsidR="00D579E5" w:rsidRPr="00CC5EB3">
                              <w:rPr>
                                <w:rFonts w:ascii="Arial" w:hAnsi="Arial" w:cs="Arial"/>
                                <w:b/>
                                <w:color w:val="6D6E70"/>
                                <w:sz w:val="44"/>
                                <w:szCs w:val="52"/>
                              </w:rPr>
                              <w:t xml:space="preserve">0 a.m. – </w:t>
                            </w:r>
                            <w:r w:rsidR="00D579E5">
                              <w:rPr>
                                <w:rFonts w:ascii="Arial" w:hAnsi="Arial" w:cs="Arial"/>
                                <w:b/>
                                <w:color w:val="6D6E70"/>
                                <w:sz w:val="44"/>
                                <w:szCs w:val="52"/>
                              </w:rPr>
                              <w:t>3</w:t>
                            </w:r>
                            <w:r w:rsidR="00D579E5" w:rsidRPr="00CC5EB3">
                              <w:rPr>
                                <w:rFonts w:ascii="Arial" w:hAnsi="Arial" w:cs="Arial"/>
                                <w:b/>
                                <w:color w:val="6D6E70"/>
                                <w:sz w:val="44"/>
                                <w:szCs w:val="5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D6E70"/>
                                <w:sz w:val="44"/>
                                <w:szCs w:val="52"/>
                              </w:rPr>
                              <w:t>0</w:t>
                            </w:r>
                            <w:r w:rsidR="00D579E5" w:rsidRPr="00CC5EB3">
                              <w:rPr>
                                <w:rFonts w:ascii="Arial" w:hAnsi="Arial" w:cs="Arial"/>
                                <w:b/>
                                <w:color w:val="6D6E70"/>
                                <w:sz w:val="44"/>
                                <w:szCs w:val="52"/>
                              </w:rPr>
                              <w:t>0 p.m.</w:t>
                            </w:r>
                          </w:p>
                          <w:p w14:paraId="3B142A35" w14:textId="77777777" w:rsidR="00D579E5" w:rsidRPr="00B65FAE" w:rsidRDefault="00D579E5" w:rsidP="00D579E5">
                            <w:pPr>
                              <w:jc w:val="center"/>
                              <w:rPr>
                                <w:rFonts w:ascii="Arial" w:hAnsi="Arial" w:cs="Arial"/>
                                <w:color w:val="6D6E70"/>
                                <w:sz w:val="20"/>
                                <w:szCs w:val="56"/>
                              </w:rPr>
                            </w:pPr>
                          </w:p>
                          <w:p w14:paraId="4DFC30C6" w14:textId="77777777" w:rsidR="00A40AB1" w:rsidRDefault="00D579E5" w:rsidP="00A40AB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6D6E70"/>
                                <w:sz w:val="28"/>
                                <w:szCs w:val="56"/>
                              </w:rPr>
                            </w:pPr>
                            <w:r w:rsidRPr="00505436">
                              <w:rPr>
                                <w:rFonts w:ascii="Arial" w:hAnsi="Arial" w:cs="Arial"/>
                                <w:bCs/>
                                <w:color w:val="6D6E70"/>
                                <w:sz w:val="28"/>
                                <w:szCs w:val="56"/>
                              </w:rPr>
                              <w:t xml:space="preserve">To schedule your appointment </w:t>
                            </w:r>
                            <w:r w:rsidR="00A40AB1">
                              <w:rPr>
                                <w:rFonts w:ascii="Arial" w:hAnsi="Arial" w:cs="Arial"/>
                                <w:bCs/>
                                <w:color w:val="6D6E70"/>
                                <w:sz w:val="28"/>
                                <w:szCs w:val="56"/>
                              </w:rPr>
                              <w:t>contact</w:t>
                            </w:r>
                          </w:p>
                          <w:p w14:paraId="77B0FE83" w14:textId="77777777" w:rsidR="00A40AB1" w:rsidRDefault="00A40AB1" w:rsidP="00A40AB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6D6E70"/>
                                <w:sz w:val="28"/>
                                <w:szCs w:val="56"/>
                              </w:rPr>
                            </w:pPr>
                          </w:p>
                          <w:p w14:paraId="35D9EA4B" w14:textId="03FE0A07" w:rsidR="00A40AB1" w:rsidRDefault="00A40AB1" w:rsidP="00A40AB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6D6E70"/>
                                <w:sz w:val="28"/>
                                <w:szCs w:val="56"/>
                              </w:rPr>
                            </w:pPr>
                            <w:r w:rsidRPr="00505436">
                              <w:rPr>
                                <w:rFonts w:ascii="Arial" w:hAnsi="Arial" w:cs="Arial"/>
                                <w:bCs/>
                                <w:color w:val="6D6E70"/>
                                <w:sz w:val="28"/>
                                <w:szCs w:val="56"/>
                              </w:rPr>
                              <w:t xml:space="preserve">Jan Kehoe at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8"/>
                                  <w:szCs w:val="56"/>
                                </w:rPr>
                                <w:t>jkehoe.blood@yahoo.com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bCs/>
                                <w:sz w:val="28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56"/>
                                <w:u w:val="none"/>
                              </w:rPr>
                              <w:t>or 510-432-6520</w:t>
                            </w:r>
                          </w:p>
                          <w:p w14:paraId="54D06518" w14:textId="324E478C" w:rsidR="00A40AB1" w:rsidRDefault="00A40AB1" w:rsidP="00A40AB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6D6E70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6D6E70"/>
                                <w:sz w:val="28"/>
                                <w:szCs w:val="56"/>
                              </w:rPr>
                              <w:t>Or</w:t>
                            </w:r>
                          </w:p>
                          <w:p w14:paraId="03B03C56" w14:textId="1CA26055" w:rsidR="00A40AB1" w:rsidRDefault="00A40AB1" w:rsidP="00A40AB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6D6E70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6D6E70"/>
                                <w:sz w:val="28"/>
                                <w:szCs w:val="56"/>
                              </w:rPr>
                              <w:t xml:space="preserve">Carlos Arias at </w:t>
                            </w:r>
                            <w:hyperlink r:id="rId8" w:history="1">
                              <w:r w:rsidRPr="00651008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8"/>
                                  <w:szCs w:val="56"/>
                                </w:rPr>
                                <w:t>Carlos.Arias@ucop.edu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color w:val="6D6E70"/>
                                <w:sz w:val="28"/>
                                <w:szCs w:val="56"/>
                              </w:rPr>
                              <w:t xml:space="preserve"> or 510-846-3932</w:t>
                            </w:r>
                          </w:p>
                          <w:p w14:paraId="24AB16FA" w14:textId="77777777" w:rsidR="00D579E5" w:rsidRPr="00775809" w:rsidRDefault="00D579E5" w:rsidP="00A40A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D6E70"/>
                                <w:szCs w:val="52"/>
                              </w:rPr>
                            </w:pPr>
                          </w:p>
                          <w:p w14:paraId="529D4238" w14:textId="77777777" w:rsidR="00D579E5" w:rsidRDefault="00D579E5" w:rsidP="00A40AB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7F7F7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7F7F7F"/>
                                <w:sz w:val="28"/>
                                <w:szCs w:val="36"/>
                              </w:rPr>
                              <w:t>Appointments Requested</w:t>
                            </w:r>
                          </w:p>
                          <w:p w14:paraId="76025088" w14:textId="77777777" w:rsidR="00D579E5" w:rsidRDefault="00D579E5" w:rsidP="00A40AB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7F7F7F"/>
                                <w:sz w:val="28"/>
                                <w:szCs w:val="36"/>
                              </w:rPr>
                            </w:pPr>
                          </w:p>
                          <w:p w14:paraId="51D86AB7" w14:textId="77777777" w:rsidR="00D579E5" w:rsidRPr="00775809" w:rsidRDefault="00D579E5" w:rsidP="00D579E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7F7F7F"/>
                                <w:sz w:val="28"/>
                                <w:szCs w:val="36"/>
                              </w:rPr>
                            </w:pPr>
                            <w:r w:rsidRPr="00C43078">
                              <w:rPr>
                                <w:rFonts w:ascii="Arial" w:hAnsi="Arial" w:cs="Arial"/>
                                <w:bCs/>
                                <w:color w:val="7F7F7F"/>
                                <w:sz w:val="28"/>
                                <w:szCs w:val="36"/>
                              </w:rPr>
                              <w:t xml:space="preserve">Streamline your donation experience and save up to 15 minutes by visiting </w:t>
                            </w:r>
                            <w:hyperlink r:id="rId9" w:history="1">
                              <w:r w:rsidRPr="00C43078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8"/>
                                  <w:szCs w:val="36"/>
                                </w:rPr>
                                <w:t>RedCrossBlood.org/</w:t>
                              </w:r>
                              <w:proofErr w:type="spellStart"/>
                              <w:r w:rsidRPr="00C43078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8"/>
                                  <w:szCs w:val="36"/>
                                </w:rPr>
                                <w:t>RapidPass</w:t>
                              </w:r>
                              <w:proofErr w:type="spellEnd"/>
                            </w:hyperlink>
                            <w:r w:rsidRPr="00C43078">
                              <w:rPr>
                                <w:rFonts w:ascii="Arial" w:hAnsi="Arial" w:cs="Arial"/>
                                <w:bCs/>
                                <w:color w:val="7F7F7F"/>
                                <w:sz w:val="28"/>
                                <w:szCs w:val="36"/>
                              </w:rPr>
                              <w:t xml:space="preserve"> to complete your pre-donation reading and health history questions on the day of your appointment.</w:t>
                            </w:r>
                          </w:p>
                          <w:p w14:paraId="7682CB50" w14:textId="77777777" w:rsidR="00D579E5" w:rsidRPr="00775809" w:rsidRDefault="00D579E5" w:rsidP="00D579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D6E70"/>
                                <w:sz w:val="22"/>
                                <w:szCs w:val="48"/>
                              </w:rPr>
                            </w:pPr>
                          </w:p>
                          <w:p w14:paraId="12BEBE4A" w14:textId="77777777" w:rsidR="00D579E5" w:rsidRPr="008E13BD" w:rsidRDefault="00D579E5" w:rsidP="00D579E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7F7F7F"/>
                                <w:sz w:val="28"/>
                                <w:szCs w:val="36"/>
                              </w:rPr>
                            </w:pPr>
                            <w:r w:rsidRPr="008E13BD">
                              <w:rPr>
                                <w:rFonts w:ascii="Arial" w:hAnsi="Arial" w:cs="Arial"/>
                                <w:bCs/>
                                <w:color w:val="7F7F7F"/>
                                <w:sz w:val="28"/>
                                <w:szCs w:val="36"/>
                              </w:rPr>
                              <w:t xml:space="preserve">If you have questions regarding your eligibility to donate blood, </w:t>
                            </w:r>
                          </w:p>
                          <w:p w14:paraId="3A96EB09" w14:textId="77777777" w:rsidR="00D579E5" w:rsidRPr="008E13BD" w:rsidRDefault="00D579E5" w:rsidP="00D579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8"/>
                                <w:szCs w:val="36"/>
                              </w:rPr>
                            </w:pPr>
                            <w:r w:rsidRPr="008E13BD">
                              <w:rPr>
                                <w:rFonts w:ascii="Arial" w:hAnsi="Arial" w:cs="Arial"/>
                                <w:bCs/>
                                <w:color w:val="7F7F7F"/>
                                <w:sz w:val="28"/>
                                <w:szCs w:val="36"/>
                              </w:rPr>
                              <w:t xml:space="preserve">please call </w:t>
                            </w:r>
                            <w:r w:rsidRPr="008E13BD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8"/>
                                <w:szCs w:val="36"/>
                              </w:rPr>
                              <w:t>1-866-236-3276.</w:t>
                            </w:r>
                          </w:p>
                          <w:p w14:paraId="003D427B" w14:textId="77777777" w:rsidR="00A3481F" w:rsidRPr="007706C4" w:rsidRDefault="00A3481F" w:rsidP="00A3481F">
                            <w:pPr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z w:val="36"/>
                              </w:rPr>
                            </w:pPr>
                          </w:p>
                          <w:p w14:paraId="492C28F9" w14:textId="77777777" w:rsidR="00A3481F" w:rsidRPr="007706C4" w:rsidRDefault="00A3481F" w:rsidP="00A3481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2A0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45pt;margin-top:349.95pt;width:561pt;height:37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" filled="f" stroked="f">
                <v:path arrowok="t"/>
                <v:textbox inset=",7.2pt,,7.2pt">
                  <w:txbxContent>
                    <w:p w14:paraId="20D716FC" w14:textId="5E9E40E9" w:rsidR="00D579E5" w:rsidRPr="00FB1736" w:rsidRDefault="00D579E5" w:rsidP="00D579E5">
                      <w:pPr>
                        <w:jc w:val="center"/>
                        <w:rPr>
                          <w:rFonts w:ascii="Arial" w:hAnsi="Arial" w:cs="Arial"/>
                          <w:b/>
                          <w:color w:val="ED1B2E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1B2E"/>
                          <w:sz w:val="48"/>
                          <w:szCs w:val="48"/>
                        </w:rPr>
                        <w:t>UCOP</w:t>
                      </w:r>
                      <w:r w:rsidRPr="00FB1736">
                        <w:rPr>
                          <w:rFonts w:ascii="Arial" w:hAnsi="Arial" w:cs="Arial"/>
                          <w:b/>
                          <w:color w:val="ED1B2E"/>
                          <w:sz w:val="48"/>
                          <w:szCs w:val="48"/>
                        </w:rPr>
                        <w:t xml:space="preserve"> Blood Drive </w:t>
                      </w:r>
                    </w:p>
                    <w:p w14:paraId="76997C23" w14:textId="77777777" w:rsidR="00D579E5" w:rsidRPr="00663497" w:rsidRDefault="00D579E5" w:rsidP="00D579E5">
                      <w:pPr>
                        <w:jc w:val="center"/>
                        <w:rPr>
                          <w:rFonts w:ascii="Akzidenz-Grotesk Std Med" w:hAnsi="Akzidenz-Grotesk Std Med"/>
                          <w:color w:val="7F7F7F" w:themeColor="text1" w:themeTint="80"/>
                          <w:szCs w:val="18"/>
                        </w:rPr>
                      </w:pPr>
                    </w:p>
                    <w:p w14:paraId="6C32F63A" w14:textId="2F24D1B0" w:rsidR="00D579E5" w:rsidRDefault="00D579E5" w:rsidP="00D579E5">
                      <w:pPr>
                        <w:jc w:val="center"/>
                        <w:rPr>
                          <w:rFonts w:ascii="Arial" w:hAnsi="Arial" w:cs="Arial"/>
                          <w:b/>
                          <w:color w:val="6D6E70"/>
                          <w:sz w:val="36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D6E70"/>
                          <w:sz w:val="36"/>
                          <w:szCs w:val="52"/>
                        </w:rPr>
                        <w:t xml:space="preserve">Located in </w:t>
                      </w:r>
                      <w:r w:rsidR="00A40AB1">
                        <w:rPr>
                          <w:rFonts w:ascii="Arial" w:hAnsi="Arial" w:cs="Arial"/>
                          <w:b/>
                          <w:color w:val="6D6E70"/>
                          <w:sz w:val="36"/>
                          <w:szCs w:val="52"/>
                        </w:rPr>
                        <w:t>Lobby 1</w:t>
                      </w:r>
                    </w:p>
                    <w:p w14:paraId="7A1D0694" w14:textId="77777777" w:rsidR="00D579E5" w:rsidRPr="00663497" w:rsidRDefault="00D579E5" w:rsidP="00D579E5">
                      <w:pPr>
                        <w:jc w:val="center"/>
                        <w:rPr>
                          <w:rFonts w:ascii="Arial" w:hAnsi="Arial" w:cs="Arial"/>
                          <w:b/>
                          <w:color w:val="6D6E70"/>
                          <w:sz w:val="22"/>
                          <w:szCs w:val="28"/>
                        </w:rPr>
                      </w:pPr>
                    </w:p>
                    <w:p w14:paraId="4692512E" w14:textId="77777777" w:rsidR="00D579E5" w:rsidRPr="00CC5EB3" w:rsidRDefault="00D579E5" w:rsidP="00D579E5">
                      <w:pPr>
                        <w:jc w:val="center"/>
                        <w:rPr>
                          <w:rFonts w:ascii="Arial" w:hAnsi="Arial" w:cs="Arial"/>
                          <w:b/>
                          <w:color w:val="6D6E70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D6E70"/>
                          <w:sz w:val="44"/>
                          <w:szCs w:val="52"/>
                        </w:rPr>
                        <w:t>Tuesday, March 5</w:t>
                      </w:r>
                      <w:r w:rsidRPr="00CC5EB3">
                        <w:rPr>
                          <w:rFonts w:ascii="Arial" w:hAnsi="Arial" w:cs="Arial"/>
                          <w:b/>
                          <w:color w:val="6D6E70"/>
                          <w:sz w:val="44"/>
                          <w:szCs w:val="52"/>
                        </w:rPr>
                        <w:t>, 202</w:t>
                      </w:r>
                      <w:r>
                        <w:rPr>
                          <w:rFonts w:ascii="Arial" w:hAnsi="Arial" w:cs="Arial"/>
                          <w:b/>
                          <w:color w:val="6D6E70"/>
                          <w:sz w:val="44"/>
                          <w:szCs w:val="52"/>
                        </w:rPr>
                        <w:t>4</w:t>
                      </w:r>
                    </w:p>
                    <w:p w14:paraId="76411D76" w14:textId="78B47D33" w:rsidR="00D579E5" w:rsidRPr="00CC5EB3" w:rsidRDefault="00160BA7" w:rsidP="00D579E5">
                      <w:pPr>
                        <w:jc w:val="center"/>
                        <w:rPr>
                          <w:rFonts w:ascii="Arial" w:hAnsi="Arial" w:cs="Arial"/>
                          <w:b/>
                          <w:color w:val="6D6E70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D6E70"/>
                          <w:sz w:val="44"/>
                          <w:szCs w:val="52"/>
                        </w:rPr>
                        <w:t>9</w:t>
                      </w:r>
                      <w:r w:rsidR="00D579E5" w:rsidRPr="00CC5EB3">
                        <w:rPr>
                          <w:rFonts w:ascii="Arial" w:hAnsi="Arial" w:cs="Arial"/>
                          <w:b/>
                          <w:color w:val="6D6E70"/>
                          <w:sz w:val="44"/>
                          <w:szCs w:val="5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6D6E70"/>
                          <w:sz w:val="44"/>
                          <w:szCs w:val="52"/>
                        </w:rPr>
                        <w:t>0</w:t>
                      </w:r>
                      <w:r w:rsidR="00D579E5" w:rsidRPr="00CC5EB3">
                        <w:rPr>
                          <w:rFonts w:ascii="Arial" w:hAnsi="Arial" w:cs="Arial"/>
                          <w:b/>
                          <w:color w:val="6D6E70"/>
                          <w:sz w:val="44"/>
                          <w:szCs w:val="52"/>
                        </w:rPr>
                        <w:t xml:space="preserve">0 a.m. – </w:t>
                      </w:r>
                      <w:r w:rsidR="00D579E5">
                        <w:rPr>
                          <w:rFonts w:ascii="Arial" w:hAnsi="Arial" w:cs="Arial"/>
                          <w:b/>
                          <w:color w:val="6D6E70"/>
                          <w:sz w:val="44"/>
                          <w:szCs w:val="52"/>
                        </w:rPr>
                        <w:t>3</w:t>
                      </w:r>
                      <w:r w:rsidR="00D579E5" w:rsidRPr="00CC5EB3">
                        <w:rPr>
                          <w:rFonts w:ascii="Arial" w:hAnsi="Arial" w:cs="Arial"/>
                          <w:b/>
                          <w:color w:val="6D6E70"/>
                          <w:sz w:val="44"/>
                          <w:szCs w:val="5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6D6E70"/>
                          <w:sz w:val="44"/>
                          <w:szCs w:val="52"/>
                        </w:rPr>
                        <w:t>0</w:t>
                      </w:r>
                      <w:r w:rsidR="00D579E5" w:rsidRPr="00CC5EB3">
                        <w:rPr>
                          <w:rFonts w:ascii="Arial" w:hAnsi="Arial" w:cs="Arial"/>
                          <w:b/>
                          <w:color w:val="6D6E70"/>
                          <w:sz w:val="44"/>
                          <w:szCs w:val="52"/>
                        </w:rPr>
                        <w:t>0 p.m.</w:t>
                      </w:r>
                    </w:p>
                    <w:p w14:paraId="3B142A35" w14:textId="77777777" w:rsidR="00D579E5" w:rsidRPr="00B65FAE" w:rsidRDefault="00D579E5" w:rsidP="00D579E5">
                      <w:pPr>
                        <w:jc w:val="center"/>
                        <w:rPr>
                          <w:rFonts w:ascii="Arial" w:hAnsi="Arial" w:cs="Arial"/>
                          <w:color w:val="6D6E70"/>
                          <w:sz w:val="20"/>
                          <w:szCs w:val="56"/>
                        </w:rPr>
                      </w:pPr>
                    </w:p>
                    <w:p w14:paraId="4DFC30C6" w14:textId="77777777" w:rsidR="00A40AB1" w:rsidRDefault="00D579E5" w:rsidP="00A40AB1">
                      <w:pPr>
                        <w:jc w:val="center"/>
                        <w:rPr>
                          <w:rFonts w:ascii="Arial" w:hAnsi="Arial" w:cs="Arial"/>
                          <w:bCs/>
                          <w:color w:val="6D6E70"/>
                          <w:sz w:val="28"/>
                          <w:szCs w:val="56"/>
                        </w:rPr>
                      </w:pPr>
                      <w:r w:rsidRPr="00505436">
                        <w:rPr>
                          <w:rFonts w:ascii="Arial" w:hAnsi="Arial" w:cs="Arial"/>
                          <w:bCs/>
                          <w:color w:val="6D6E70"/>
                          <w:sz w:val="28"/>
                          <w:szCs w:val="56"/>
                        </w:rPr>
                        <w:t xml:space="preserve">To schedule your appointment </w:t>
                      </w:r>
                      <w:r w:rsidR="00A40AB1">
                        <w:rPr>
                          <w:rFonts w:ascii="Arial" w:hAnsi="Arial" w:cs="Arial"/>
                          <w:bCs/>
                          <w:color w:val="6D6E70"/>
                          <w:sz w:val="28"/>
                          <w:szCs w:val="56"/>
                        </w:rPr>
                        <w:t>contact</w:t>
                      </w:r>
                    </w:p>
                    <w:p w14:paraId="77B0FE83" w14:textId="77777777" w:rsidR="00A40AB1" w:rsidRDefault="00A40AB1" w:rsidP="00A40AB1">
                      <w:pPr>
                        <w:jc w:val="center"/>
                        <w:rPr>
                          <w:rFonts w:ascii="Arial" w:hAnsi="Arial" w:cs="Arial"/>
                          <w:bCs/>
                          <w:color w:val="6D6E70"/>
                          <w:sz w:val="28"/>
                          <w:szCs w:val="56"/>
                        </w:rPr>
                      </w:pPr>
                    </w:p>
                    <w:p w14:paraId="35D9EA4B" w14:textId="03FE0A07" w:rsidR="00A40AB1" w:rsidRDefault="00A40AB1" w:rsidP="00A40AB1">
                      <w:pPr>
                        <w:jc w:val="center"/>
                        <w:rPr>
                          <w:rFonts w:ascii="Arial" w:hAnsi="Arial" w:cs="Arial"/>
                          <w:bCs/>
                          <w:color w:val="6D6E70"/>
                          <w:sz w:val="28"/>
                          <w:szCs w:val="56"/>
                        </w:rPr>
                      </w:pPr>
                      <w:r w:rsidRPr="00505436">
                        <w:rPr>
                          <w:rFonts w:ascii="Arial" w:hAnsi="Arial" w:cs="Arial"/>
                          <w:bCs/>
                          <w:color w:val="6D6E70"/>
                          <w:sz w:val="28"/>
                          <w:szCs w:val="56"/>
                        </w:rPr>
                        <w:t xml:space="preserve">Jan Kehoe at </w:t>
                      </w: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  <w:bCs/>
                            <w:sz w:val="28"/>
                            <w:szCs w:val="56"/>
                          </w:rPr>
                          <w:t>jkehoe.blood@yahoo.com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bCs/>
                          <w:sz w:val="28"/>
                          <w:szCs w:val="56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Arial" w:hAnsi="Arial" w:cs="Arial"/>
                          <w:bCs/>
                          <w:color w:val="auto"/>
                          <w:sz w:val="28"/>
                          <w:szCs w:val="56"/>
                          <w:u w:val="none"/>
                        </w:rPr>
                        <w:t>or 510-432-6520</w:t>
                      </w:r>
                    </w:p>
                    <w:p w14:paraId="54D06518" w14:textId="324E478C" w:rsidR="00A40AB1" w:rsidRDefault="00A40AB1" w:rsidP="00A40AB1">
                      <w:pPr>
                        <w:jc w:val="center"/>
                        <w:rPr>
                          <w:rFonts w:ascii="Arial" w:hAnsi="Arial" w:cs="Arial"/>
                          <w:bCs/>
                          <w:color w:val="6D6E70"/>
                          <w:sz w:val="2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6D6E70"/>
                          <w:sz w:val="28"/>
                          <w:szCs w:val="56"/>
                        </w:rPr>
                        <w:t>Or</w:t>
                      </w:r>
                    </w:p>
                    <w:p w14:paraId="03B03C56" w14:textId="1CA26055" w:rsidR="00A40AB1" w:rsidRDefault="00A40AB1" w:rsidP="00A40AB1">
                      <w:pPr>
                        <w:jc w:val="center"/>
                        <w:rPr>
                          <w:rFonts w:ascii="Arial" w:hAnsi="Arial" w:cs="Arial"/>
                          <w:bCs/>
                          <w:color w:val="6D6E70"/>
                          <w:sz w:val="2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6D6E70"/>
                          <w:sz w:val="28"/>
                          <w:szCs w:val="56"/>
                        </w:rPr>
                        <w:t xml:space="preserve">Carlos Arias at </w:t>
                      </w:r>
                      <w:hyperlink r:id="rId11" w:history="1">
                        <w:r w:rsidRPr="00651008">
                          <w:rPr>
                            <w:rStyle w:val="Hyperlink"/>
                            <w:rFonts w:ascii="Arial" w:hAnsi="Arial" w:cs="Arial"/>
                            <w:bCs/>
                            <w:sz w:val="28"/>
                            <w:szCs w:val="56"/>
                          </w:rPr>
                          <w:t>Carlos.Arias@ucop.edu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color w:val="6D6E70"/>
                          <w:sz w:val="28"/>
                          <w:szCs w:val="56"/>
                        </w:rPr>
                        <w:t xml:space="preserve"> or 510-846-3932</w:t>
                      </w:r>
                    </w:p>
                    <w:p w14:paraId="24AB16FA" w14:textId="77777777" w:rsidR="00D579E5" w:rsidRPr="00775809" w:rsidRDefault="00D579E5" w:rsidP="00A40AB1">
                      <w:pPr>
                        <w:jc w:val="center"/>
                        <w:rPr>
                          <w:rFonts w:ascii="Arial" w:hAnsi="Arial" w:cs="Arial"/>
                          <w:b/>
                          <w:color w:val="6D6E70"/>
                          <w:szCs w:val="52"/>
                        </w:rPr>
                      </w:pPr>
                    </w:p>
                    <w:p w14:paraId="529D4238" w14:textId="77777777" w:rsidR="00D579E5" w:rsidRDefault="00D579E5" w:rsidP="00A40AB1">
                      <w:pPr>
                        <w:jc w:val="center"/>
                        <w:rPr>
                          <w:rFonts w:ascii="Arial" w:hAnsi="Arial" w:cs="Arial"/>
                          <w:bCs/>
                          <w:color w:val="7F7F7F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7F7F7F"/>
                          <w:sz w:val="28"/>
                          <w:szCs w:val="36"/>
                        </w:rPr>
                        <w:t>Appointments Requested</w:t>
                      </w:r>
                    </w:p>
                    <w:p w14:paraId="76025088" w14:textId="77777777" w:rsidR="00D579E5" w:rsidRDefault="00D579E5" w:rsidP="00A40AB1">
                      <w:pPr>
                        <w:jc w:val="center"/>
                        <w:rPr>
                          <w:rFonts w:ascii="Arial" w:hAnsi="Arial" w:cs="Arial"/>
                          <w:bCs/>
                          <w:color w:val="7F7F7F"/>
                          <w:sz w:val="28"/>
                          <w:szCs w:val="36"/>
                        </w:rPr>
                      </w:pPr>
                    </w:p>
                    <w:p w14:paraId="51D86AB7" w14:textId="77777777" w:rsidR="00D579E5" w:rsidRPr="00775809" w:rsidRDefault="00D579E5" w:rsidP="00D579E5">
                      <w:pPr>
                        <w:jc w:val="center"/>
                        <w:rPr>
                          <w:rFonts w:ascii="Arial" w:hAnsi="Arial" w:cs="Arial"/>
                          <w:bCs/>
                          <w:color w:val="7F7F7F"/>
                          <w:sz w:val="28"/>
                          <w:szCs w:val="36"/>
                        </w:rPr>
                      </w:pPr>
                      <w:r w:rsidRPr="00C43078">
                        <w:rPr>
                          <w:rFonts w:ascii="Arial" w:hAnsi="Arial" w:cs="Arial"/>
                          <w:bCs/>
                          <w:color w:val="7F7F7F"/>
                          <w:sz w:val="28"/>
                          <w:szCs w:val="36"/>
                        </w:rPr>
                        <w:t xml:space="preserve">Streamline your donation experience and save up to 15 minutes by visiting </w:t>
                      </w:r>
                      <w:hyperlink r:id="rId12" w:history="1">
                        <w:r w:rsidRPr="00C43078">
                          <w:rPr>
                            <w:rStyle w:val="Hyperlink"/>
                            <w:rFonts w:ascii="Arial" w:hAnsi="Arial" w:cs="Arial"/>
                            <w:bCs/>
                            <w:sz w:val="28"/>
                            <w:szCs w:val="36"/>
                          </w:rPr>
                          <w:t>RedCrossBlood.org/</w:t>
                        </w:r>
                        <w:proofErr w:type="spellStart"/>
                        <w:r w:rsidRPr="00C43078">
                          <w:rPr>
                            <w:rStyle w:val="Hyperlink"/>
                            <w:rFonts w:ascii="Arial" w:hAnsi="Arial" w:cs="Arial"/>
                            <w:bCs/>
                            <w:sz w:val="28"/>
                            <w:szCs w:val="36"/>
                          </w:rPr>
                          <w:t>RapidPass</w:t>
                        </w:r>
                        <w:proofErr w:type="spellEnd"/>
                      </w:hyperlink>
                      <w:r w:rsidRPr="00C43078">
                        <w:rPr>
                          <w:rFonts w:ascii="Arial" w:hAnsi="Arial" w:cs="Arial"/>
                          <w:bCs/>
                          <w:color w:val="7F7F7F"/>
                          <w:sz w:val="28"/>
                          <w:szCs w:val="36"/>
                        </w:rPr>
                        <w:t xml:space="preserve"> to complete your pre-donation reading and health history questions on the day of your appointment.</w:t>
                      </w:r>
                    </w:p>
                    <w:p w14:paraId="7682CB50" w14:textId="77777777" w:rsidR="00D579E5" w:rsidRPr="00775809" w:rsidRDefault="00D579E5" w:rsidP="00D579E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D6E70"/>
                          <w:sz w:val="22"/>
                          <w:szCs w:val="48"/>
                        </w:rPr>
                      </w:pPr>
                    </w:p>
                    <w:p w14:paraId="12BEBE4A" w14:textId="77777777" w:rsidR="00D579E5" w:rsidRPr="008E13BD" w:rsidRDefault="00D579E5" w:rsidP="00D579E5">
                      <w:pPr>
                        <w:jc w:val="center"/>
                        <w:rPr>
                          <w:rFonts w:ascii="Arial" w:hAnsi="Arial" w:cs="Arial"/>
                          <w:bCs/>
                          <w:color w:val="7F7F7F"/>
                          <w:sz w:val="28"/>
                          <w:szCs w:val="36"/>
                        </w:rPr>
                      </w:pPr>
                      <w:r w:rsidRPr="008E13BD">
                        <w:rPr>
                          <w:rFonts w:ascii="Arial" w:hAnsi="Arial" w:cs="Arial"/>
                          <w:bCs/>
                          <w:color w:val="7F7F7F"/>
                          <w:sz w:val="28"/>
                          <w:szCs w:val="36"/>
                        </w:rPr>
                        <w:t xml:space="preserve">If you have questions regarding your eligibility to donate blood, </w:t>
                      </w:r>
                    </w:p>
                    <w:p w14:paraId="3A96EB09" w14:textId="77777777" w:rsidR="00D579E5" w:rsidRPr="008E13BD" w:rsidRDefault="00D579E5" w:rsidP="00D579E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28"/>
                          <w:szCs w:val="36"/>
                        </w:rPr>
                      </w:pPr>
                      <w:r w:rsidRPr="008E13BD">
                        <w:rPr>
                          <w:rFonts w:ascii="Arial" w:hAnsi="Arial" w:cs="Arial"/>
                          <w:bCs/>
                          <w:color w:val="7F7F7F"/>
                          <w:sz w:val="28"/>
                          <w:szCs w:val="36"/>
                        </w:rPr>
                        <w:t xml:space="preserve">please call </w:t>
                      </w:r>
                      <w:r w:rsidRPr="008E13BD">
                        <w:rPr>
                          <w:rFonts w:ascii="Arial" w:hAnsi="Arial" w:cs="Arial"/>
                          <w:b/>
                          <w:bCs/>
                          <w:color w:val="7F7F7F"/>
                          <w:sz w:val="28"/>
                          <w:szCs w:val="36"/>
                        </w:rPr>
                        <w:t>1-866-236-3276.</w:t>
                      </w:r>
                    </w:p>
                    <w:p w14:paraId="003D427B" w14:textId="77777777" w:rsidR="00A3481F" w:rsidRPr="007706C4" w:rsidRDefault="00A3481F" w:rsidP="00A3481F">
                      <w:pPr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z w:val="36"/>
                        </w:rPr>
                      </w:pPr>
                    </w:p>
                    <w:p w14:paraId="492C28F9" w14:textId="77777777" w:rsidR="00A3481F" w:rsidRPr="007706C4" w:rsidRDefault="00A3481F" w:rsidP="00A3481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3BE3">
        <w:rPr>
          <w:noProof/>
        </w:rPr>
        <w:drawing>
          <wp:anchor distT="0" distB="0" distL="114300" distR="114300" simplePos="0" relativeHeight="251658240" behindDoc="1" locked="0" layoutInCell="1" allowOverlap="1" wp14:anchorId="3B3256C5" wp14:editId="04BB74F3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612F" w:rsidRPr="00F21E0F" w:rsidSect="009161A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Std Med">
    <w:altName w:val="Calibri"/>
    <w:charset w:val="00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A1"/>
    <w:rsid w:val="00160BA7"/>
    <w:rsid w:val="001C0FA6"/>
    <w:rsid w:val="001E70DE"/>
    <w:rsid w:val="00294176"/>
    <w:rsid w:val="004B20B1"/>
    <w:rsid w:val="007706C4"/>
    <w:rsid w:val="007F64B7"/>
    <w:rsid w:val="008124F9"/>
    <w:rsid w:val="00825B5E"/>
    <w:rsid w:val="00835297"/>
    <w:rsid w:val="009161A1"/>
    <w:rsid w:val="00952EC9"/>
    <w:rsid w:val="00995FCA"/>
    <w:rsid w:val="009B612F"/>
    <w:rsid w:val="009C47D8"/>
    <w:rsid w:val="00A3481F"/>
    <w:rsid w:val="00A40AB1"/>
    <w:rsid w:val="00A83BE3"/>
    <w:rsid w:val="00D579E5"/>
    <w:rsid w:val="00D93252"/>
    <w:rsid w:val="00E13DB1"/>
    <w:rsid w:val="00E4147C"/>
    <w:rsid w:val="00F21E0F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1247"/>
  <w15:docId w15:val="{3E825AE1-62AA-9449-8298-AE824A43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A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A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83BE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D579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Arias@ucop.edu" TargetMode="Externa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los.Arias@ucop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D368D574F774D95D0D93FC8E73A1A" ma:contentTypeVersion="12" ma:contentTypeDescription="Create a new document." ma:contentTypeScope="" ma:versionID="e549a15fe49b056aef88e6aaf922a3f5">
  <xsd:schema xmlns:xsd="http://www.w3.org/2001/XMLSchema" xmlns:xs="http://www.w3.org/2001/XMLSchema" xmlns:p="http://schemas.microsoft.com/office/2006/metadata/properties" xmlns:ns2="7a934072-16f8-463f-86a5-a5f8073bd264" xmlns:ns3="8d8c8f5d-aaf8-4772-a9d6-e0a3c9150ef4" targetNamespace="http://schemas.microsoft.com/office/2006/metadata/properties" ma:root="true" ma:fieldsID="463590069ea6e90d414a6f0664579961" ns2:_="" ns3:_="">
    <xsd:import namespace="7a934072-16f8-463f-86a5-a5f8073bd264"/>
    <xsd:import namespace="8d8c8f5d-aaf8-4772-a9d6-e0a3c9150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34072-16f8-463f-86a5-a5f8073bd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0885467-fdf6-42e8-a23e-67efc3f39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c8f5d-aaf8-4772-a9d6-e0a3c9150e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5200a-fc6f-43b9-b3ed-a66475494bad}" ma:internalName="TaxCatchAll" ma:showField="CatchAllData" ma:web="8d8c8f5d-aaf8-4772-a9d6-e0a3c9150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8c8f5d-aaf8-4772-a9d6-e0a3c9150ef4" xsi:nil="true"/>
    <lcf76f155ced4ddcb4097134ff3c332f xmlns="7a934072-16f8-463f-86a5-a5f8073bd2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AC8E7A-04D1-4248-9437-D8CD45FFD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34072-16f8-463f-86a5-a5f8073bd264"/>
    <ds:schemaRef ds:uri="8d8c8f5d-aaf8-4772-a9d6-e0a3c9150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8EB96-44E0-4699-A9B8-F2E69935F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9681C-6E63-44C8-A5DE-44769053B7A9}">
  <ds:schemaRefs>
    <ds:schemaRef ds:uri="http://schemas.microsoft.com/office/2006/metadata/properties"/>
    <ds:schemaRef ds:uri="http://schemas.microsoft.com/office/infopath/2007/PartnerControls"/>
    <ds:schemaRef ds:uri="8d8c8f5d-aaf8-4772-a9d6-e0a3c9150ef4"/>
    <ds:schemaRef ds:uri="7a934072-16f8-463f-86a5-a5f8073bd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American Red Cross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MurryR</dc:creator>
  <cp:keywords/>
  <dc:description/>
  <cp:lastModifiedBy>jan.kehoe@comcast.net</cp:lastModifiedBy>
  <cp:revision>2</cp:revision>
  <dcterms:created xsi:type="dcterms:W3CDTF">2024-01-22T23:37:00Z</dcterms:created>
  <dcterms:modified xsi:type="dcterms:W3CDTF">2024-01-22T23:37:00Z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0x0101004B2D368D574F774D95D0D93FC8E73A1A</vt:lpwstr>
  </property>
</Properties>
</file>